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08DE" w14:textId="77777777" w:rsidR="003A65A8" w:rsidRPr="003A65A8" w:rsidRDefault="003A65A8" w:rsidP="003A65A8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14:paraId="280C061D" w14:textId="77777777" w:rsidR="003A65A8" w:rsidRPr="003A65A8" w:rsidRDefault="003A65A8" w:rsidP="003A65A8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краевых соревнованиях учащихся «Школа безопасности», дружин юных пожарных</w:t>
      </w:r>
    </w:p>
    <w:p w14:paraId="70535BBA" w14:textId="77777777" w:rsidR="003A65A8" w:rsidRPr="003A65A8" w:rsidRDefault="003A65A8" w:rsidP="003A65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F2DC91" w14:textId="77777777" w:rsidR="003A65A8" w:rsidRPr="003A65A8" w:rsidRDefault="003A65A8" w:rsidP="003A65A8">
      <w:pPr>
        <w:widowControl w:val="0"/>
        <w:spacing w:after="0" w:line="240" w:lineRule="auto"/>
        <w:ind w:left="564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28047308" w14:textId="77777777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В главную судейскую коллегию краевых соревнований учащихся «Школа безопасности», дружин юных пожарных</w:t>
      </w:r>
    </w:p>
    <w:p w14:paraId="4DBDB0E7" w14:textId="0234D349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</w:t>
      </w:r>
    </w:p>
    <w:p w14:paraId="01387433" w14:textId="1DAD45C1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6DCE79AE" w14:textId="77777777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название командирующей организации,</w:t>
      </w:r>
    </w:p>
    <w:p w14:paraId="251EE80C" w14:textId="1F2A5412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2DB8DFAA" w14:textId="77777777" w:rsidR="003A65A8" w:rsidRPr="003A65A8" w:rsidRDefault="003A65A8" w:rsidP="003A65A8">
      <w:pPr>
        <w:widowControl w:val="0"/>
        <w:spacing w:after="0" w:line="240" w:lineRule="auto"/>
        <w:ind w:left="4560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адрес, телефон, </w:t>
      </w: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>e</w:t>
      </w: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-</w:t>
      </w: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>mail</w:t>
      </w: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, </w:t>
      </w:r>
      <w:r w:rsidRPr="003A65A8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en-US" w:eastAsia="ru-RU"/>
        </w:rPr>
        <w:t>http</w:t>
      </w:r>
    </w:p>
    <w:p w14:paraId="2869454A" w14:textId="77777777" w:rsidR="003A65A8" w:rsidRPr="003A65A8" w:rsidRDefault="003A65A8" w:rsidP="003A65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3A65A8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ЗАЯВКА</w:t>
      </w:r>
    </w:p>
    <w:p w14:paraId="6993FB20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Просим допустить к участию в Соревнованиях команду __________________________________________</w:t>
      </w:r>
    </w:p>
    <w:p w14:paraId="6D15F342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>название команды</w:t>
      </w:r>
    </w:p>
    <w:p w14:paraId="7E2215BF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 в следующем составе:</w:t>
      </w:r>
    </w:p>
    <w:tbl>
      <w:tblPr>
        <w:tblW w:w="10041" w:type="dxa"/>
        <w:tblInd w:w="-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360"/>
        <w:gridCol w:w="1525"/>
        <w:gridCol w:w="1843"/>
        <w:gridCol w:w="1371"/>
        <w:gridCol w:w="1474"/>
      </w:tblGrid>
      <w:tr w:rsidR="003A65A8" w:rsidRPr="003A65A8" w14:paraId="5260BAB2" w14:textId="77777777" w:rsidTr="003A65A8">
        <w:trPr>
          <w:cantSplit/>
          <w:trHeight w:val="1293"/>
        </w:trPr>
        <w:tc>
          <w:tcPr>
            <w:tcW w:w="468" w:type="dxa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14:paraId="7CA93A71" w14:textId="77777777" w:rsidR="003A65A8" w:rsidRPr="003A65A8" w:rsidRDefault="003A65A8" w:rsidP="003A65A8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360" w:type="dxa"/>
            <w:tcBorders>
              <w:top w:val="double" w:sz="4" w:space="0" w:color="auto"/>
            </w:tcBorders>
          </w:tcPr>
          <w:p w14:paraId="0333FD36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ИМЯ ОТЧЕСТВО участника</w:t>
            </w:r>
          </w:p>
        </w:tc>
        <w:tc>
          <w:tcPr>
            <w:tcW w:w="1525" w:type="dxa"/>
            <w:tcBorders>
              <w:top w:val="double" w:sz="4" w:space="0" w:color="auto"/>
            </w:tcBorders>
          </w:tcPr>
          <w:p w14:paraId="7C85B357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</w:t>
            </w:r>
          </w:p>
          <w:p w14:paraId="303E0FB0" w14:textId="77777777" w:rsidR="003A65A8" w:rsidRPr="003A65A8" w:rsidRDefault="003A65A8" w:rsidP="003A65A8">
            <w:pPr>
              <w:spacing w:after="0" w:line="240" w:lineRule="auto"/>
              <w:ind w:left="-11" w:firstLine="1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рождения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57EC9FE3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МЕДИЦИНСКИЙ ДОПУСК</w:t>
            </w:r>
          </w:p>
          <w:p w14:paraId="2BBEB636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bscript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bscript"/>
                <w:lang w:eastAsia="ru-RU"/>
              </w:rPr>
              <w:t>слово «ДОПУЩЕН» подпись и печать врача напротив каждого участника</w:t>
            </w:r>
          </w:p>
        </w:tc>
        <w:tc>
          <w:tcPr>
            <w:tcW w:w="1371" w:type="dxa"/>
            <w:tcBorders>
              <w:top w:val="double" w:sz="4" w:space="0" w:color="auto"/>
            </w:tcBorders>
          </w:tcPr>
          <w:p w14:paraId="4E60FAED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РОСПИСЬ </w:t>
            </w:r>
            <w:r w:rsidRPr="003A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участников в знании правил безопасности</w:t>
            </w:r>
          </w:p>
        </w:tc>
        <w:tc>
          <w:tcPr>
            <w:tcW w:w="1474" w:type="dxa"/>
            <w:tcBorders>
              <w:top w:val="double" w:sz="4" w:space="0" w:color="auto"/>
              <w:right w:val="double" w:sz="4" w:space="0" w:color="auto"/>
            </w:tcBorders>
          </w:tcPr>
          <w:p w14:paraId="7987309C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ПРИМЕЧАНИЯ</w:t>
            </w:r>
          </w:p>
        </w:tc>
      </w:tr>
      <w:tr w:rsidR="003A65A8" w:rsidRPr="003A65A8" w14:paraId="7D4B3EB1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63E71966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</w:p>
        </w:tc>
        <w:tc>
          <w:tcPr>
            <w:tcW w:w="3360" w:type="dxa"/>
          </w:tcPr>
          <w:p w14:paraId="33C65CFC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5BE9FDD8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3ABC408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63054F71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5DC5834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25696540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4AB11A11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2.</w:t>
            </w:r>
          </w:p>
        </w:tc>
        <w:tc>
          <w:tcPr>
            <w:tcW w:w="3360" w:type="dxa"/>
          </w:tcPr>
          <w:p w14:paraId="0741CB2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021A7960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CAEF6D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6F3FB0CD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796EA97F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5F4BCB00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575E0251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3.</w:t>
            </w:r>
          </w:p>
        </w:tc>
        <w:tc>
          <w:tcPr>
            <w:tcW w:w="3360" w:type="dxa"/>
          </w:tcPr>
          <w:p w14:paraId="4C8BD4DC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2B71EA4B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C360813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4FE0B00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79CD97F7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2CCD1E67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79B7AAF8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4.</w:t>
            </w:r>
          </w:p>
        </w:tc>
        <w:tc>
          <w:tcPr>
            <w:tcW w:w="3360" w:type="dxa"/>
          </w:tcPr>
          <w:p w14:paraId="1626E27C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6CCB6238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18400D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50222EAC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4A655726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5474F666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541427D7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5.</w:t>
            </w:r>
          </w:p>
        </w:tc>
        <w:tc>
          <w:tcPr>
            <w:tcW w:w="3360" w:type="dxa"/>
          </w:tcPr>
          <w:p w14:paraId="24493574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27946E8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0460B3D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0CDF280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68104D5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5AE34665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261D8C6F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6.</w:t>
            </w:r>
          </w:p>
        </w:tc>
        <w:tc>
          <w:tcPr>
            <w:tcW w:w="3360" w:type="dxa"/>
          </w:tcPr>
          <w:p w14:paraId="56A14EF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055E84D7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61AE74D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21283B7B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1F7EB49A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79043D94" w14:textId="77777777" w:rsidTr="003A65A8">
        <w:tc>
          <w:tcPr>
            <w:tcW w:w="468" w:type="dxa"/>
            <w:tcBorders>
              <w:left w:val="double" w:sz="4" w:space="0" w:color="auto"/>
            </w:tcBorders>
          </w:tcPr>
          <w:p w14:paraId="5C107159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7.</w:t>
            </w:r>
          </w:p>
        </w:tc>
        <w:tc>
          <w:tcPr>
            <w:tcW w:w="3360" w:type="dxa"/>
          </w:tcPr>
          <w:p w14:paraId="7DD9494E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</w:tcPr>
          <w:p w14:paraId="13DE3DB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FF212B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</w:tcPr>
          <w:p w14:paraId="14C48E50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</w:tcPr>
          <w:p w14:paraId="53943D6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A65A8" w:rsidRPr="003A65A8" w14:paraId="01EA50CA" w14:textId="77777777" w:rsidTr="003A65A8">
        <w:tc>
          <w:tcPr>
            <w:tcW w:w="468" w:type="dxa"/>
            <w:tcBorders>
              <w:left w:val="double" w:sz="4" w:space="0" w:color="auto"/>
              <w:bottom w:val="double" w:sz="4" w:space="0" w:color="auto"/>
            </w:tcBorders>
          </w:tcPr>
          <w:p w14:paraId="32BB5A91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3A65A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8.</w:t>
            </w:r>
          </w:p>
        </w:tc>
        <w:tc>
          <w:tcPr>
            <w:tcW w:w="3360" w:type="dxa"/>
            <w:tcBorders>
              <w:bottom w:val="double" w:sz="4" w:space="0" w:color="auto"/>
            </w:tcBorders>
          </w:tcPr>
          <w:p w14:paraId="588E33A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bottom w:val="double" w:sz="4" w:space="0" w:color="auto"/>
            </w:tcBorders>
          </w:tcPr>
          <w:p w14:paraId="625FA837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14:paraId="0AC52212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371" w:type="dxa"/>
            <w:tcBorders>
              <w:bottom w:val="double" w:sz="4" w:space="0" w:color="auto"/>
            </w:tcBorders>
          </w:tcPr>
          <w:p w14:paraId="47B8C915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bottom w:val="double" w:sz="4" w:space="0" w:color="auto"/>
              <w:right w:val="double" w:sz="4" w:space="0" w:color="auto"/>
            </w:tcBorders>
          </w:tcPr>
          <w:p w14:paraId="1706FB7B" w14:textId="77777777" w:rsidR="003A65A8" w:rsidRPr="003A65A8" w:rsidRDefault="003A65A8" w:rsidP="003A6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14:paraId="152A0437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14:paraId="07F0799E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Всего допущено к Соревнованиям __________ человек. Не допущено к Соревнованиям_____________</w:t>
      </w:r>
    </w:p>
    <w:p w14:paraId="2F765F64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человек, в том числе ______________________________________________________________</w:t>
      </w:r>
    </w:p>
    <w:p w14:paraId="6B36539F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 Врач _______________________/_______________________/</w:t>
      </w:r>
    </w:p>
    <w:p w14:paraId="1E32E1DE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>Печать медицинского учреждения       подпись врача        расшифровка подписи врача</w:t>
      </w:r>
    </w:p>
    <w:p w14:paraId="210FB2BB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Руководитель команды __________________________________________________________</w:t>
      </w:r>
    </w:p>
    <w:p w14:paraId="7248626F" w14:textId="77777777" w:rsidR="003A65A8" w:rsidRPr="003A65A8" w:rsidRDefault="003A65A8" w:rsidP="003A65A8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 xml:space="preserve">ФИО полностью, домашний адрес, телефон, </w:t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val="en-US" w:eastAsia="ru-RU"/>
        </w:rPr>
        <w:t>e</w:t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>-</w:t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val="en-US" w:eastAsia="ru-RU"/>
        </w:rPr>
        <w:t>mail</w:t>
      </w:r>
    </w:p>
    <w:p w14:paraId="5DF5267F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</w:t>
      </w:r>
    </w:p>
    <w:p w14:paraId="20D2BED0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«С правилами безопасности </w:t>
      </w:r>
      <w:proofErr w:type="gramStart"/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знаком»_</w:t>
      </w:r>
      <w:proofErr w:type="gramEnd"/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_________________/_____________________/</w:t>
      </w:r>
    </w:p>
    <w:p w14:paraId="4FEF01E3" w14:textId="77777777" w:rsidR="003A65A8" w:rsidRPr="003A65A8" w:rsidRDefault="003A65A8" w:rsidP="003A65A8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>подпись представителя</w:t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ab/>
        <w:t xml:space="preserve"> расшифровка подписи</w:t>
      </w:r>
    </w:p>
    <w:p w14:paraId="1F283084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>Руководитель ______________________________________________/__________________/</w:t>
      </w:r>
    </w:p>
    <w:p w14:paraId="63DA03A1" w14:textId="77777777" w:rsidR="003A65A8" w:rsidRPr="003A65A8" w:rsidRDefault="003A65A8" w:rsidP="003A65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</w:pP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М.П. </w:t>
      </w: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3A65A8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 xml:space="preserve"> название командирующей организации    подпись руководителя</w:t>
      </w:r>
      <w:r w:rsidRPr="003A65A8">
        <w:rPr>
          <w:rFonts w:ascii="Times New Roman" w:eastAsia="Times New Roman" w:hAnsi="Times New Roman" w:cs="Times New Roman"/>
          <w:i/>
          <w:sz w:val="20"/>
          <w:szCs w:val="24"/>
          <w:vertAlign w:val="superscript"/>
          <w:lang w:eastAsia="ru-RU"/>
        </w:rPr>
        <w:tab/>
        <w:t xml:space="preserve"> расшифровка подписи </w:t>
      </w:r>
    </w:p>
    <w:p w14:paraId="1E4E9E8D" w14:textId="77777777" w:rsidR="004F212E" w:rsidRDefault="004F212E"/>
    <w:sectPr w:rsidR="004F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A8"/>
    <w:rsid w:val="003A65A8"/>
    <w:rsid w:val="004F212E"/>
    <w:rsid w:val="0054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8FE42"/>
  <w15:chartTrackingRefBased/>
  <w15:docId w15:val="{C5EC073B-B2AC-47CD-903B-2466B77C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2024-02-22T05:29:00Z</dcterms:created>
  <dcterms:modified xsi:type="dcterms:W3CDTF">2024-02-22T05:50:00Z</dcterms:modified>
</cp:coreProperties>
</file>